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BCF" w14:textId="6F587995" w:rsidR="001B7D86" w:rsidRDefault="009B69C7" w:rsidP="00784D9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62"/>
          <w:szCs w:val="6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254A1EB" wp14:editId="5D9005E4">
            <wp:simplePos x="0" y="0"/>
            <wp:positionH relativeFrom="margin">
              <wp:align>center</wp:align>
            </wp:positionH>
            <wp:positionV relativeFrom="paragraph">
              <wp:posOffset>-570230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6E76F" w14:textId="77777777" w:rsidR="00784D98" w:rsidRDefault="00784D98" w:rsidP="00784D98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60"/>
          <w:szCs w:val="60"/>
        </w:rPr>
      </w:pPr>
    </w:p>
    <w:p w14:paraId="204C6E0D" w14:textId="550BEF44" w:rsidR="001B7D86" w:rsidRPr="009B69C7" w:rsidRDefault="001B7D86" w:rsidP="00784D98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sz w:val="60"/>
          <w:szCs w:val="60"/>
        </w:rPr>
      </w:pPr>
      <w:r w:rsidRPr="009B69C7">
        <w:rPr>
          <w:rFonts w:asciiTheme="minorHAnsi" w:hAnsiTheme="minorHAnsi" w:cstheme="minorHAnsi"/>
          <w:b/>
          <w:bCs/>
          <w:color w:val="000000"/>
          <w:sz w:val="60"/>
          <w:szCs w:val="60"/>
        </w:rPr>
        <w:t>THE CUSTOM APPAREL FACTORY LLC</w:t>
      </w:r>
    </w:p>
    <w:p w14:paraId="7C3C88E8" w14:textId="58843A5A" w:rsidR="001B7D86" w:rsidRPr="004C5CAE" w:rsidRDefault="001B7D86" w:rsidP="009B69C7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C5CA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To place an order please send a text message </w:t>
      </w:r>
      <w:r w:rsidR="005229B2" w:rsidRPr="004C5CAE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to,</w:t>
      </w:r>
      <w:r w:rsidRPr="004C5CA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775-397-8548, or email them at </w:t>
      </w:r>
      <w:hyperlink r:id="rId5" w:history="1">
        <w:r w:rsidRPr="004C5CAE">
          <w:rPr>
            <w:rStyle w:val="Hyperlink"/>
            <w:rFonts w:asciiTheme="minorHAnsi" w:hAnsiTheme="minorHAnsi" w:cstheme="minorHAnsi"/>
            <w:b/>
            <w:bCs/>
            <w:color w:val="1155CC"/>
            <w:sz w:val="32"/>
            <w:szCs w:val="32"/>
          </w:rPr>
          <w:t>thecustomapparelfactory@gmail.com</w:t>
        </w:r>
      </w:hyperlink>
      <w:r w:rsidRPr="004C5CAE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p w14:paraId="395D157B" w14:textId="77777777" w:rsidR="001B7D86" w:rsidRPr="009B69C7" w:rsidRDefault="001B7D86" w:rsidP="001B7D86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9B69C7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Payment can be made in the following manner:</w:t>
      </w:r>
    </w:p>
    <w:p w14:paraId="430DEA6C" w14:textId="77777777" w:rsidR="001B7D86" w:rsidRPr="00784D98" w:rsidRDefault="001B7D86" w:rsidP="001B7D86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Venmo-@</w:t>
      </w:r>
      <w:proofErr w:type="spellStart"/>
      <w:r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Creiyon</w:t>
      </w:r>
      <w:proofErr w:type="spellEnd"/>
      <w:r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-Spencer</w:t>
      </w:r>
    </w:p>
    <w:p w14:paraId="456FCBC6" w14:textId="58E2ADB2" w:rsidR="001B7D86" w:rsidRPr="00784D98" w:rsidRDefault="001B7D86" w:rsidP="001B7D86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Check OR cash OR Call 775-397-8548</w:t>
      </w:r>
      <w:r w:rsidR="005229B2"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229B2" w:rsidRPr="00784D9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(</w:t>
      </w:r>
      <w:r w:rsidRPr="00784D9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Credit/Debit cards will include an additional 3% fee</w:t>
      </w:r>
      <w:r w:rsidR="005229B2" w:rsidRPr="00784D9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)</w:t>
      </w:r>
    </w:p>
    <w:p w14:paraId="6CE93DA6" w14:textId="77777777" w:rsidR="001B7D86" w:rsidRPr="009B69C7" w:rsidRDefault="001B7D86" w:rsidP="001B7D86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9B69C7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  <w:u w:val="single"/>
        </w:rPr>
        <w:t>ALL</w:t>
      </w:r>
      <w:r w:rsidRPr="009B69C7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orders must be paid for when order is placed.</w:t>
      </w:r>
    </w:p>
    <w:p w14:paraId="4AEEF786" w14:textId="37272DCB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Long Sleeve-This is Our House-White</w:t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 xml:space="preserve">      </w:t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$17.00</w:t>
      </w:r>
    </w:p>
    <w:p w14:paraId="4C9AB103" w14:textId="0EC3EC9F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Short Sleeve-This is Our House-White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 xml:space="preserve">                    </w:t>
      </w:r>
      <w:r w:rsidR="009B69C7"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$14.00</w:t>
      </w:r>
    </w:p>
    <w:p w14:paraId="6585980E" w14:textId="77777777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Long Sleeve-EIAA down left chest-Navy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$14.00</w:t>
      </w:r>
    </w:p>
    <w:p w14:paraId="5127345D" w14:textId="77777777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Short Sleeve-EIAA down left chest-Navy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$11.00</w:t>
      </w:r>
    </w:p>
    <w:p w14:paraId="6810C779" w14:textId="224EAE3E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Long Sleeve-Wolf</w:t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="009B69C7"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$17.00</w:t>
      </w:r>
    </w:p>
    <w:p w14:paraId="66C1582D" w14:textId="3F7F393F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Short Sleeve-Wolf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  <w:t>$</w:t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14.00</w:t>
      </w:r>
    </w:p>
    <w:p w14:paraId="2260B3C8" w14:textId="7514A686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Jersey-White with Navy sleeves</w:t>
      </w:r>
      <w:r w:rsidR="005229B2"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 xml:space="preserve">      </w:t>
      </w:r>
      <w:r w:rsidR="005229B2"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  <w:t xml:space="preserve">                 </w:t>
      </w:r>
      <w:r w:rsidR="009B69C7"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$16.0</w:t>
      </w:r>
      <w:r w:rsidR="005229B2"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</w:p>
    <w:p w14:paraId="72DDB5AD" w14:textId="34456475" w:rsidR="001B7D86" w:rsidRPr="009B69C7" w:rsidRDefault="001B7D86" w:rsidP="001B7D86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Polo style-Navy or White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="005229B2"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 xml:space="preserve">        </w:t>
      </w:r>
      <w:r w:rsidR="009B69C7" w:rsidRPr="009B69C7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$21.00</w:t>
      </w:r>
    </w:p>
    <w:p w14:paraId="62DB6509" w14:textId="256B6A3D" w:rsidR="009B69C7" w:rsidRDefault="001B7D86" w:rsidP="009B69C7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Navy Hoodie – Logo on front only</w:t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Style w:val="apple-tab-span"/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9B69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$20.00</w:t>
      </w:r>
    </w:p>
    <w:p w14:paraId="24D76B05" w14:textId="53E4380B" w:rsidR="00103A4E" w:rsidRDefault="00103A4E" w:rsidP="009B69C7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784D98"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Embroidered logo on front w/name under</w:t>
      </w:r>
      <w:r w:rsidR="00784D98" w:rsidRPr="00784D98">
        <w:rPr>
          <w:rFonts w:asciiTheme="minorHAnsi" w:hAnsiTheme="minorHAnsi" w:cstheme="minorHAnsi"/>
          <w:b/>
          <w:bCs/>
          <w:color w:val="000000"/>
          <w:sz w:val="28"/>
          <w:szCs w:val="28"/>
          <w:u w:val="dotted"/>
        </w:rPr>
        <w:tab/>
      </w:r>
      <w:r w:rsidR="00784D98" w:rsidRPr="00784D98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="00784D98">
        <w:rPr>
          <w:rFonts w:asciiTheme="minorHAnsi" w:hAnsiTheme="minorHAnsi" w:cstheme="minorHAnsi"/>
          <w:b/>
          <w:bCs/>
          <w:color w:val="000000"/>
          <w:sz w:val="32"/>
          <w:szCs w:val="32"/>
        </w:rPr>
        <w:t>$30.00</w:t>
      </w:r>
    </w:p>
    <w:p w14:paraId="14739DB1" w14:textId="519B7CB4" w:rsidR="00784D98" w:rsidRPr="00784D98" w:rsidRDefault="00784D98" w:rsidP="00784D98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784D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Printed logo on front w/name on back</w:t>
      </w:r>
      <w:r w:rsidRPr="00784D98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 w:rsidRPr="00784D98">
        <w:rPr>
          <w:rFonts w:asciiTheme="minorHAnsi" w:hAnsiTheme="minorHAnsi" w:cstheme="minorHAnsi"/>
          <w:b/>
          <w:bCs/>
          <w:color w:val="000000"/>
          <w:sz w:val="32"/>
          <w:szCs w:val="32"/>
          <w:u w:val="dotted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$30.00</w:t>
      </w:r>
    </w:p>
    <w:p w14:paraId="30F7457F" w14:textId="74176855" w:rsidR="00746A96" w:rsidRPr="004C5CAE" w:rsidRDefault="001B7D86" w:rsidP="004C5CAE">
      <w:pPr>
        <w:pStyle w:val="NormalWeb"/>
        <w:spacing w:before="0" w:beforeAutospacing="0" w:after="160" w:afterAutospacing="0"/>
        <w:rPr>
          <w:rFonts w:asciiTheme="minorHAnsi" w:hAnsiTheme="minorHAnsi" w:cstheme="minorHAnsi"/>
          <w:i/>
          <w:iCs/>
        </w:rPr>
      </w:pPr>
      <w:r w:rsidRPr="00784D98">
        <w:rPr>
          <w:rFonts w:asciiTheme="minorHAnsi" w:hAnsiTheme="minorHAnsi" w:cstheme="minorHAnsi"/>
          <w:b/>
          <w:bCs/>
          <w:i/>
          <w:iCs/>
          <w:color w:val="000000"/>
        </w:rPr>
        <w:t xml:space="preserve">Pictures of these styles can be found by using the </w:t>
      </w:r>
      <w:proofErr w:type="spellStart"/>
      <w:r w:rsidRPr="00784D98">
        <w:rPr>
          <w:rFonts w:asciiTheme="minorHAnsi" w:hAnsiTheme="minorHAnsi" w:cstheme="minorHAnsi"/>
          <w:b/>
          <w:bCs/>
          <w:i/>
          <w:iCs/>
          <w:color w:val="000000"/>
        </w:rPr>
        <w:t>qr</w:t>
      </w:r>
      <w:proofErr w:type="spellEnd"/>
      <w:r w:rsidRPr="00784D98">
        <w:rPr>
          <w:rFonts w:asciiTheme="minorHAnsi" w:hAnsiTheme="minorHAnsi" w:cstheme="minorHAnsi"/>
          <w:b/>
          <w:bCs/>
          <w:i/>
          <w:iCs/>
          <w:color w:val="000000"/>
        </w:rPr>
        <w:t xml:space="preserve"> code above, or visit our website at https://www.eiaanv.net/dress-code</w:t>
      </w:r>
    </w:p>
    <w:sectPr w:rsidR="00746A96" w:rsidRPr="004C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86"/>
    <w:rsid w:val="00103A4E"/>
    <w:rsid w:val="001B7D86"/>
    <w:rsid w:val="00321B61"/>
    <w:rsid w:val="004C5CAE"/>
    <w:rsid w:val="005229B2"/>
    <w:rsid w:val="00746A96"/>
    <w:rsid w:val="00784D98"/>
    <w:rsid w:val="009B69C7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0B11"/>
  <w15:chartTrackingRefBased/>
  <w15:docId w15:val="{4396EA94-9BF8-43BB-A4BA-1B34777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D8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customapparelfacto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Miner</dc:creator>
  <cp:keywords/>
  <dc:description/>
  <cp:lastModifiedBy>Katy Miner</cp:lastModifiedBy>
  <cp:revision>2</cp:revision>
  <cp:lastPrinted>2022-08-23T17:59:00Z</cp:lastPrinted>
  <dcterms:created xsi:type="dcterms:W3CDTF">2022-07-25T20:56:00Z</dcterms:created>
  <dcterms:modified xsi:type="dcterms:W3CDTF">2022-08-23T18:06:00Z</dcterms:modified>
</cp:coreProperties>
</file>